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C2BD" w14:textId="77777777"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7A53D3FA" w14:textId="77777777"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7CF81FD1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1645F2">
        <w:rPr>
          <w:b/>
          <w:bCs/>
          <w:i/>
          <w:iCs/>
          <w:sz w:val="24"/>
          <w:szCs w:val="24"/>
        </w:rPr>
        <w:t>- noclegownia</w:t>
      </w:r>
    </w:p>
    <w:p w14:paraId="55E99AD2" w14:textId="77777777"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14:paraId="7DE55AE7" w14:textId="77777777"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14:paraId="62DD5058" w14:textId="77777777"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14:paraId="5F6026B2" w14:textId="77777777"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14:paraId="06B955A1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0F16C899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14:paraId="781A5784" w14:textId="77777777"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7B3D35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14:paraId="259C5D2A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14:paraId="7AAED19F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14:paraId="1FACB7E6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4017C533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6AF51CC7" w14:textId="785774B9"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251045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30</w:t>
      </w:r>
      <w:r w:rsidR="000472C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.11.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251045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r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ZAPYTANIE OFERTOWE- NOCLEGOWNIA”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14:paraId="585DE3AB" w14:textId="77777777"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24F40E2F" w14:textId="77777777"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</w:t>
      </w:r>
      <w:r w:rsidR="00EF4E79">
        <w:rPr>
          <w:b/>
          <w:spacing w:val="-12"/>
          <w:sz w:val="24"/>
          <w:szCs w:val="24"/>
        </w:rPr>
        <w:br/>
      </w:r>
      <w:r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EF4E79">
        <w:rPr>
          <w:b/>
          <w:spacing w:val="-12"/>
          <w:sz w:val="24"/>
          <w:szCs w:val="24"/>
        </w:rPr>
        <w:br/>
        <w:t>z dn. 27 kwietnia 2018 r.</w:t>
      </w:r>
      <w:r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14:paraId="41D0EC9A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EF4E79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14:paraId="0711AD62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4C354F7C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F44A" w14:textId="77777777" w:rsidR="00323B26" w:rsidRDefault="00323B26" w:rsidP="00E51397">
      <w:pPr>
        <w:spacing w:after="0" w:line="240" w:lineRule="auto"/>
      </w:pPr>
      <w:r>
        <w:separator/>
      </w:r>
    </w:p>
  </w:endnote>
  <w:endnote w:type="continuationSeparator" w:id="0">
    <w:p w14:paraId="36B43A22" w14:textId="77777777" w:rsidR="00323B26" w:rsidRDefault="00323B2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1B71" w14:textId="77777777" w:rsidR="00323B26" w:rsidRDefault="00323B26" w:rsidP="00E51397">
      <w:pPr>
        <w:spacing w:after="0" w:line="240" w:lineRule="auto"/>
      </w:pPr>
      <w:r>
        <w:separator/>
      </w:r>
    </w:p>
  </w:footnote>
  <w:footnote w:type="continuationSeparator" w:id="0">
    <w:p w14:paraId="34D82C82" w14:textId="77777777" w:rsidR="00323B26" w:rsidRDefault="00323B26" w:rsidP="00E51397">
      <w:pPr>
        <w:spacing w:after="0" w:line="240" w:lineRule="auto"/>
      </w:pPr>
      <w:r>
        <w:continuationSeparator/>
      </w:r>
    </w:p>
  </w:footnote>
  <w:footnote w:id="1">
    <w:p w14:paraId="4752F7A1" w14:textId="77777777"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3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39"/>
    <w:rsid w:val="00027AA4"/>
    <w:rsid w:val="00034F82"/>
    <w:rsid w:val="000472CD"/>
    <w:rsid w:val="000565AC"/>
    <w:rsid w:val="00064AB0"/>
    <w:rsid w:val="00066299"/>
    <w:rsid w:val="00067CD9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6685"/>
    <w:rsid w:val="00247048"/>
    <w:rsid w:val="00251045"/>
    <w:rsid w:val="002944BA"/>
    <w:rsid w:val="002D17C7"/>
    <w:rsid w:val="00323B26"/>
    <w:rsid w:val="0033759A"/>
    <w:rsid w:val="00367BBD"/>
    <w:rsid w:val="003A04F9"/>
    <w:rsid w:val="003C7AF7"/>
    <w:rsid w:val="003D5639"/>
    <w:rsid w:val="003E1D3F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C4F71"/>
    <w:rsid w:val="006E3933"/>
    <w:rsid w:val="006F71DB"/>
    <w:rsid w:val="00712EB3"/>
    <w:rsid w:val="007244EC"/>
    <w:rsid w:val="00757082"/>
    <w:rsid w:val="0077397C"/>
    <w:rsid w:val="007B3D35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14B2"/>
    <w:rsid w:val="00B94252"/>
    <w:rsid w:val="00BB59CA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11767"/>
    <w:rsid w:val="00F20BB6"/>
    <w:rsid w:val="00F556F0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346"/>
  <w15:docId w15:val="{F4E00697-1F3B-4595-BE38-6FA8442A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8C-175A-46CD-B1A5-2E17178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M.Zurek</cp:lastModifiedBy>
  <cp:revision>12</cp:revision>
  <cp:lastPrinted>2019-12-03T10:43:00Z</cp:lastPrinted>
  <dcterms:created xsi:type="dcterms:W3CDTF">2019-12-03T10:02:00Z</dcterms:created>
  <dcterms:modified xsi:type="dcterms:W3CDTF">2022-11-08T07:33:00Z</dcterms:modified>
</cp:coreProperties>
</file>